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5041"/>
        <w:tblW w:w="0" w:type="auto"/>
        <w:jc w:val="center"/>
        <w:tblLook w:val="04A0" w:firstRow="1" w:lastRow="0" w:firstColumn="1" w:lastColumn="0" w:noHBand="0" w:noVBand="1"/>
      </w:tblPr>
      <w:tblGrid>
        <w:gridCol w:w="2519"/>
        <w:gridCol w:w="2519"/>
        <w:gridCol w:w="3694"/>
        <w:gridCol w:w="124"/>
      </w:tblGrid>
      <w:tr w:rsidR="001A7245" w14:paraId="4DB78BA3" w14:textId="77777777" w:rsidTr="00DB1946">
        <w:trPr>
          <w:trHeight w:val="347"/>
          <w:jc w:val="center"/>
        </w:trPr>
        <w:tc>
          <w:tcPr>
            <w:tcW w:w="2519" w:type="dxa"/>
            <w:shd w:val="clear" w:color="auto" w:fill="FABF8F" w:themeFill="accent6" w:themeFillTint="99"/>
          </w:tcPr>
          <w:p w14:paraId="1B42E9DA" w14:textId="77777777" w:rsidR="001A7245" w:rsidRPr="001A7245" w:rsidRDefault="001A7245" w:rsidP="00DB1946">
            <w:pPr>
              <w:rPr>
                <w:b/>
                <w:sz w:val="32"/>
                <w:szCs w:val="32"/>
              </w:rPr>
            </w:pPr>
            <w:r w:rsidRPr="001A7245">
              <w:rPr>
                <w:b/>
                <w:sz w:val="32"/>
                <w:szCs w:val="32"/>
              </w:rPr>
              <w:t>Quantity</w:t>
            </w:r>
          </w:p>
        </w:tc>
        <w:tc>
          <w:tcPr>
            <w:tcW w:w="2519" w:type="dxa"/>
            <w:shd w:val="clear" w:color="auto" w:fill="FABF8F" w:themeFill="accent6" w:themeFillTint="99"/>
          </w:tcPr>
          <w:p w14:paraId="711208C3" w14:textId="77777777" w:rsidR="001A7245" w:rsidRPr="001A7245" w:rsidRDefault="001A7245" w:rsidP="00DB1946">
            <w:pPr>
              <w:rPr>
                <w:b/>
                <w:sz w:val="32"/>
                <w:szCs w:val="32"/>
              </w:rPr>
            </w:pPr>
            <w:r w:rsidRPr="001A7245">
              <w:rPr>
                <w:b/>
                <w:sz w:val="32"/>
                <w:szCs w:val="32"/>
              </w:rPr>
              <w:t>Weight of Jars</w:t>
            </w:r>
          </w:p>
        </w:tc>
        <w:tc>
          <w:tcPr>
            <w:tcW w:w="3694" w:type="dxa"/>
            <w:gridSpan w:val="2"/>
            <w:shd w:val="clear" w:color="auto" w:fill="FABF8F" w:themeFill="accent6" w:themeFillTint="99"/>
          </w:tcPr>
          <w:p w14:paraId="5BE7265C" w14:textId="77777777" w:rsidR="001A7245" w:rsidRPr="001A7245" w:rsidRDefault="001A7245" w:rsidP="00DB1946">
            <w:pPr>
              <w:rPr>
                <w:b/>
                <w:sz w:val="32"/>
                <w:szCs w:val="32"/>
              </w:rPr>
            </w:pPr>
            <w:r w:rsidRPr="001A7245">
              <w:rPr>
                <w:b/>
                <w:sz w:val="32"/>
                <w:szCs w:val="32"/>
              </w:rPr>
              <w:t xml:space="preserve">Quantity x Weight </w:t>
            </w:r>
          </w:p>
        </w:tc>
      </w:tr>
      <w:tr w:rsidR="001A7245" w14:paraId="10B1DD49" w14:textId="77777777" w:rsidTr="00DB1946">
        <w:trPr>
          <w:trHeight w:val="467"/>
          <w:jc w:val="center"/>
        </w:trPr>
        <w:tc>
          <w:tcPr>
            <w:tcW w:w="2519" w:type="dxa"/>
          </w:tcPr>
          <w:p w14:paraId="1574BB7E" w14:textId="77777777" w:rsidR="001A7245" w:rsidRPr="001A7245" w:rsidRDefault="001A7245" w:rsidP="00DB1946">
            <w:pPr>
              <w:rPr>
                <w:sz w:val="44"/>
                <w:szCs w:val="44"/>
              </w:rPr>
            </w:pPr>
            <w:r w:rsidRPr="001A7245">
              <w:rPr>
                <w:sz w:val="44"/>
                <w:szCs w:val="44"/>
              </w:rPr>
              <w:t>i.e.,  3</w:t>
            </w:r>
          </w:p>
        </w:tc>
        <w:tc>
          <w:tcPr>
            <w:tcW w:w="2519" w:type="dxa"/>
          </w:tcPr>
          <w:p w14:paraId="3A498AFE" w14:textId="77777777" w:rsidR="001A7245" w:rsidRPr="001A7245" w:rsidRDefault="001A7245" w:rsidP="00DB1946">
            <w:pPr>
              <w:rPr>
                <w:sz w:val="44"/>
                <w:szCs w:val="44"/>
              </w:rPr>
            </w:pPr>
            <w:r w:rsidRPr="001A7245">
              <w:rPr>
                <w:sz w:val="44"/>
                <w:szCs w:val="44"/>
              </w:rPr>
              <w:t>24 oz</w:t>
            </w:r>
          </w:p>
        </w:tc>
        <w:tc>
          <w:tcPr>
            <w:tcW w:w="3694" w:type="dxa"/>
            <w:gridSpan w:val="2"/>
          </w:tcPr>
          <w:p w14:paraId="32661149" w14:textId="77777777" w:rsidR="001A7245" w:rsidRPr="001A7245" w:rsidRDefault="001A7245" w:rsidP="00DB1946">
            <w:pPr>
              <w:rPr>
                <w:sz w:val="44"/>
                <w:szCs w:val="44"/>
              </w:rPr>
            </w:pPr>
            <w:r w:rsidRPr="001A7245">
              <w:rPr>
                <w:sz w:val="44"/>
                <w:szCs w:val="44"/>
              </w:rPr>
              <w:t>72oz</w:t>
            </w:r>
          </w:p>
        </w:tc>
      </w:tr>
      <w:tr w:rsidR="001A7245" w14:paraId="13008066" w14:textId="77777777" w:rsidTr="00DB1946">
        <w:trPr>
          <w:trHeight w:val="480"/>
          <w:jc w:val="center"/>
        </w:trPr>
        <w:tc>
          <w:tcPr>
            <w:tcW w:w="2519" w:type="dxa"/>
          </w:tcPr>
          <w:p w14:paraId="1283031A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471ABE28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67FDE9D5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1B6093A4" w14:textId="77777777" w:rsidTr="00DB1946">
        <w:trPr>
          <w:trHeight w:val="467"/>
          <w:jc w:val="center"/>
        </w:trPr>
        <w:tc>
          <w:tcPr>
            <w:tcW w:w="2519" w:type="dxa"/>
          </w:tcPr>
          <w:p w14:paraId="154A91BD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68C5BA7A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048FCAB7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1BCE85CE" w14:textId="77777777" w:rsidTr="00DB1946">
        <w:trPr>
          <w:trHeight w:val="480"/>
          <w:jc w:val="center"/>
        </w:trPr>
        <w:tc>
          <w:tcPr>
            <w:tcW w:w="2519" w:type="dxa"/>
          </w:tcPr>
          <w:p w14:paraId="630CC727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7C41156E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67E01D3C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62340FCB" w14:textId="77777777" w:rsidTr="00DB1946">
        <w:trPr>
          <w:trHeight w:val="467"/>
          <w:jc w:val="center"/>
        </w:trPr>
        <w:tc>
          <w:tcPr>
            <w:tcW w:w="2519" w:type="dxa"/>
          </w:tcPr>
          <w:p w14:paraId="5CEFDEBD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7940ED9F" w14:textId="1B113861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4AE8DB5B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160765AA" w14:textId="77777777" w:rsidTr="00DB1946">
        <w:trPr>
          <w:trHeight w:val="480"/>
          <w:jc w:val="center"/>
        </w:trPr>
        <w:tc>
          <w:tcPr>
            <w:tcW w:w="2519" w:type="dxa"/>
          </w:tcPr>
          <w:p w14:paraId="024EC181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226234C7" w14:textId="73C0A79D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2C8F71A4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7D8743D7" w14:textId="77777777" w:rsidTr="00DB1946">
        <w:trPr>
          <w:trHeight w:val="467"/>
          <w:jc w:val="center"/>
        </w:trPr>
        <w:tc>
          <w:tcPr>
            <w:tcW w:w="2519" w:type="dxa"/>
          </w:tcPr>
          <w:p w14:paraId="34D3F05E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41B9162C" w14:textId="5ED7EF74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74946F85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34966E04" w14:textId="77777777" w:rsidTr="00DB1946">
        <w:trPr>
          <w:trHeight w:val="480"/>
          <w:jc w:val="center"/>
        </w:trPr>
        <w:tc>
          <w:tcPr>
            <w:tcW w:w="2519" w:type="dxa"/>
          </w:tcPr>
          <w:p w14:paraId="49427921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162DC1BB" w14:textId="56291420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746DD522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69606F01" w14:textId="77777777" w:rsidTr="00DB1946">
        <w:trPr>
          <w:trHeight w:val="467"/>
          <w:jc w:val="center"/>
        </w:trPr>
        <w:tc>
          <w:tcPr>
            <w:tcW w:w="2519" w:type="dxa"/>
          </w:tcPr>
          <w:p w14:paraId="0A076241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58510013" w14:textId="1A6E7EBD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367CB60A" w14:textId="2E91A4B5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0EC876CA" w14:textId="77777777" w:rsidTr="00DB1946">
        <w:trPr>
          <w:trHeight w:val="467"/>
          <w:jc w:val="center"/>
        </w:trPr>
        <w:tc>
          <w:tcPr>
            <w:tcW w:w="2519" w:type="dxa"/>
          </w:tcPr>
          <w:p w14:paraId="338F5D3E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1DF8F23C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7271B20C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0E2C30C7" w14:textId="77777777" w:rsidTr="00DB1946">
        <w:trPr>
          <w:trHeight w:val="480"/>
          <w:jc w:val="center"/>
        </w:trPr>
        <w:tc>
          <w:tcPr>
            <w:tcW w:w="2519" w:type="dxa"/>
          </w:tcPr>
          <w:p w14:paraId="3B81E3BF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010AF15B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1BD9D0CE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1FAD876B" w14:textId="77777777" w:rsidTr="00DB1946">
        <w:trPr>
          <w:trHeight w:val="467"/>
          <w:jc w:val="center"/>
        </w:trPr>
        <w:tc>
          <w:tcPr>
            <w:tcW w:w="2519" w:type="dxa"/>
          </w:tcPr>
          <w:p w14:paraId="5057FB46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5A4F9EBB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3B895C7A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2E4C261D" w14:textId="77777777" w:rsidTr="00DB1946">
        <w:trPr>
          <w:trHeight w:val="480"/>
          <w:jc w:val="center"/>
        </w:trPr>
        <w:tc>
          <w:tcPr>
            <w:tcW w:w="2519" w:type="dxa"/>
          </w:tcPr>
          <w:p w14:paraId="5F30D834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6FE335E7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7A97D826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2D49F959" w14:textId="77777777" w:rsidTr="00DB1946">
        <w:trPr>
          <w:trHeight w:val="467"/>
          <w:jc w:val="center"/>
        </w:trPr>
        <w:tc>
          <w:tcPr>
            <w:tcW w:w="2519" w:type="dxa"/>
          </w:tcPr>
          <w:p w14:paraId="3A5EE733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2519" w:type="dxa"/>
          </w:tcPr>
          <w:p w14:paraId="65D86000" w14:textId="62673155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  <w:gridSpan w:val="2"/>
          </w:tcPr>
          <w:p w14:paraId="38E7BCFD" w14:textId="086486AC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</w:tr>
      <w:tr w:rsidR="001A7245" w14:paraId="0045DF1F" w14:textId="77777777" w:rsidTr="00DB1946">
        <w:trPr>
          <w:gridAfter w:val="1"/>
          <w:wAfter w:w="124" w:type="dxa"/>
          <w:trHeight w:val="70"/>
          <w:jc w:val="center"/>
        </w:trPr>
        <w:tc>
          <w:tcPr>
            <w:tcW w:w="2519" w:type="dxa"/>
          </w:tcPr>
          <w:p w14:paraId="09EF9118" w14:textId="2A59003E" w:rsidR="001A7245" w:rsidRPr="00E1674F" w:rsidRDefault="001A7245" w:rsidP="00DB194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19" w:type="dxa"/>
          </w:tcPr>
          <w:p w14:paraId="469DFD51" w14:textId="77777777" w:rsidR="001A7245" w:rsidRPr="001A7245" w:rsidRDefault="001A7245" w:rsidP="00DB1946">
            <w:pPr>
              <w:rPr>
                <w:sz w:val="44"/>
                <w:szCs w:val="44"/>
              </w:rPr>
            </w:pPr>
          </w:p>
        </w:tc>
        <w:tc>
          <w:tcPr>
            <w:tcW w:w="3694" w:type="dxa"/>
          </w:tcPr>
          <w:p w14:paraId="360BDDB9" w14:textId="3C2EF3B4" w:rsidR="001A7245" w:rsidRPr="00E1674F" w:rsidRDefault="001A7245" w:rsidP="00DB1946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3D1A3AEB" w14:textId="77777777" w:rsidR="00DB1946" w:rsidRDefault="00DB1946" w:rsidP="00E1674F">
      <w:pPr>
        <w:jc w:val="center"/>
        <w:rPr>
          <w:rFonts w:ascii="Comic Sans MS" w:hAnsi="Comic Sans MS"/>
          <w:b/>
          <w:sz w:val="28"/>
          <w:szCs w:val="28"/>
        </w:rPr>
      </w:pPr>
      <w:r w:rsidRPr="00E1674F">
        <w:rPr>
          <w:rFonts w:ascii="Comic Sans MS" w:hAnsi="Comic Sans MS"/>
          <w:b/>
          <w:noProof/>
          <w:sz w:val="36"/>
          <w:szCs w:val="36"/>
        </w:rPr>
        <w:drawing>
          <wp:anchor distT="0" distB="0" distL="114300" distR="114300" simplePos="0" relativeHeight="251788288" behindDoc="0" locked="0" layoutInCell="1" allowOverlap="1" wp14:anchorId="6579AA38" wp14:editId="3150F93D">
            <wp:simplePos x="0" y="0"/>
            <wp:positionH relativeFrom="column">
              <wp:posOffset>515620</wp:posOffset>
            </wp:positionH>
            <wp:positionV relativeFrom="paragraph">
              <wp:posOffset>599440</wp:posOffset>
            </wp:positionV>
            <wp:extent cx="777240" cy="500380"/>
            <wp:effectExtent l="0" t="0" r="0" b="0"/>
            <wp:wrapThrough wrapText="bothSides">
              <wp:wrapPolygon edited="0">
                <wp:start x="9000" y="822"/>
                <wp:lineTo x="3176" y="6579"/>
                <wp:lineTo x="2118" y="9046"/>
                <wp:lineTo x="2118" y="18091"/>
                <wp:lineTo x="3706" y="18914"/>
                <wp:lineTo x="10059" y="20558"/>
                <wp:lineTo x="13235" y="20558"/>
                <wp:lineTo x="15882" y="18914"/>
                <wp:lineTo x="18529" y="13157"/>
                <wp:lineTo x="19059" y="5756"/>
                <wp:lineTo x="18000" y="822"/>
                <wp:lineTo x="9000" y="822"/>
              </wp:wrapPolygon>
            </wp:wrapThrough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IIL 30X20 Transparent Background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674F">
        <w:rPr>
          <w:rFonts w:ascii="Comic Sans MS" w:hAnsi="Comic Sans MS"/>
          <w:b/>
          <w:noProof/>
          <w:sz w:val="36"/>
          <w:szCs w:val="36"/>
        </w:rPr>
        <w:drawing>
          <wp:anchor distT="0" distB="0" distL="114300" distR="114300" simplePos="0" relativeHeight="251681792" behindDoc="0" locked="0" layoutInCell="1" allowOverlap="1" wp14:anchorId="2222B452" wp14:editId="24CCF740">
            <wp:simplePos x="0" y="0"/>
            <wp:positionH relativeFrom="column">
              <wp:posOffset>-8255</wp:posOffset>
            </wp:positionH>
            <wp:positionV relativeFrom="paragraph">
              <wp:posOffset>123825</wp:posOffset>
            </wp:positionV>
            <wp:extent cx="1609090" cy="1245235"/>
            <wp:effectExtent l="0" t="0" r="0" b="0"/>
            <wp:wrapThrough wrapText="bothSides">
              <wp:wrapPolygon edited="0">
                <wp:start x="0" y="0"/>
                <wp:lineTo x="0" y="21148"/>
                <wp:lineTo x="21225" y="21148"/>
                <wp:lineTo x="21225" y="0"/>
                <wp:lineTo x="0" y="0"/>
              </wp:wrapPolygon>
            </wp:wrapThrough>
            <wp:docPr id="13" name="Picture 1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ox of Peanut Butter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1245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32"/>
          <w:szCs w:val="32"/>
        </w:rPr>
        <w:drawing>
          <wp:anchor distT="0" distB="0" distL="114300" distR="114300" simplePos="0" relativeHeight="251574272" behindDoc="0" locked="0" layoutInCell="1" allowOverlap="1" wp14:anchorId="46B89F5A" wp14:editId="7AC3ED07">
            <wp:simplePos x="0" y="0"/>
            <wp:positionH relativeFrom="column">
              <wp:posOffset>5252085</wp:posOffset>
            </wp:positionH>
            <wp:positionV relativeFrom="paragraph">
              <wp:posOffset>187960</wp:posOffset>
            </wp:positionV>
            <wp:extent cx="986155" cy="752475"/>
            <wp:effectExtent l="0" t="0" r="4445" b="9525"/>
            <wp:wrapNone/>
            <wp:docPr id="1" name="Picture 1" descr="C:\Users\Gail\AppData\Local\Microsoft\Windows\INetCache\IE\UF3QHVWH\writing-left-hand-silhouett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il\AppData\Local\Microsoft\Windows\INetCache\IE\UF3QHVWH\writing-left-hand-silhouette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8615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674F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52768" behindDoc="0" locked="0" layoutInCell="1" allowOverlap="1" wp14:anchorId="23D6A64F" wp14:editId="3A685F40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295775" cy="1266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577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0DFB6" w14:textId="79676B21" w:rsidR="00E1674F" w:rsidRPr="005C6EAE" w:rsidRDefault="00E1674F" w:rsidP="00E1674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6EA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202</w:t>
                            </w:r>
                            <w:r w:rsidR="00C0467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5</w:t>
                            </w:r>
                            <w:r w:rsidRPr="005C6EA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323FA09D" w14:textId="58FB203E" w:rsidR="00E1674F" w:rsidRDefault="00E1674F" w:rsidP="00E1674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RIIL Peanut Butter Express Challenge</w:t>
                            </w:r>
                          </w:p>
                          <w:p w14:paraId="222C0C87" w14:textId="77777777" w:rsidR="00E1674F" w:rsidRPr="001A7245" w:rsidRDefault="00E1674F" w:rsidP="00E1674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 w:rsidRPr="001A7245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Peanut Butter Recording Sheet</w:t>
                            </w:r>
                          </w:p>
                          <w:p w14:paraId="6782DB83" w14:textId="77777777" w:rsidR="00E1674F" w:rsidRDefault="00E1674F" w:rsidP="00E1674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C52742C" w14:textId="77777777" w:rsidR="00E1674F" w:rsidRDefault="00E1674F" w:rsidP="00E1674F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14:paraId="69098F3B" w14:textId="77777777" w:rsidR="00E1674F" w:rsidRPr="00E1674F" w:rsidRDefault="00E1674F" w:rsidP="00E1674F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D6A6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2pt;margin-top:0;width:338.25pt;height:99.75pt;z-index:251552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">
                <v:textbox>
                  <w:txbxContent>
                    <w:p w14:paraId="3510DFB6" w14:textId="79676B21" w:rsidR="00E1674F" w:rsidRPr="005C6EAE" w:rsidRDefault="00E1674F" w:rsidP="00E1674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5C6EAE">
                        <w:rPr>
                          <w:b/>
                          <w:bCs/>
                          <w:sz w:val="32"/>
                          <w:szCs w:val="32"/>
                        </w:rPr>
                        <w:t>202</w:t>
                      </w:r>
                      <w:r w:rsidR="00C0467B">
                        <w:rPr>
                          <w:b/>
                          <w:bCs/>
                          <w:sz w:val="32"/>
                          <w:szCs w:val="32"/>
                        </w:rPr>
                        <w:t>5</w:t>
                      </w:r>
                      <w:r w:rsidRPr="005C6EA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  <w:p w14:paraId="323FA09D" w14:textId="58FB203E" w:rsidR="00E1674F" w:rsidRDefault="00E1674F" w:rsidP="00E1674F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RIIL Peanut Butter Express Challenge</w:t>
                      </w:r>
                    </w:p>
                    <w:p w14:paraId="222C0C87" w14:textId="77777777" w:rsidR="00E1674F" w:rsidRPr="001A7245" w:rsidRDefault="00E1674F" w:rsidP="00E1674F">
                      <w:pPr>
                        <w:jc w:val="center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 w:rsidRPr="001A7245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Peanut Butter Recording Sheet</w:t>
                      </w:r>
                    </w:p>
                    <w:p w14:paraId="6782DB83" w14:textId="77777777" w:rsidR="00E1674F" w:rsidRDefault="00E1674F" w:rsidP="00E1674F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14:paraId="6C52742C" w14:textId="77777777" w:rsidR="00E1674F" w:rsidRDefault="00E1674F" w:rsidP="00E1674F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  <w:p w14:paraId="69098F3B" w14:textId="77777777" w:rsidR="00E1674F" w:rsidRPr="00E1674F" w:rsidRDefault="00E1674F" w:rsidP="00E1674F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90CE84" w14:textId="16552293" w:rsidR="001A7245" w:rsidRDefault="00DB1946" w:rsidP="00E1674F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S</w:t>
      </w:r>
      <w:r w:rsidR="005C6EAE">
        <w:rPr>
          <w:rFonts w:ascii="Comic Sans MS" w:hAnsi="Comic Sans MS"/>
          <w:b/>
          <w:sz w:val="28"/>
          <w:szCs w:val="28"/>
        </w:rPr>
        <w:t>chool:______________</w:t>
      </w:r>
      <w:r w:rsidR="001A7245">
        <w:rPr>
          <w:rFonts w:ascii="Comic Sans MS" w:hAnsi="Comic Sans MS"/>
          <w:b/>
          <w:sz w:val="28"/>
          <w:szCs w:val="28"/>
        </w:rPr>
        <w:t>____________________</w:t>
      </w:r>
      <w:r>
        <w:rPr>
          <w:rFonts w:ascii="Comic Sans MS" w:hAnsi="Comic Sans MS"/>
          <w:b/>
          <w:sz w:val="28"/>
          <w:szCs w:val="28"/>
        </w:rPr>
        <w:t>___________</w:t>
      </w:r>
    </w:p>
    <w:p w14:paraId="2E4F75D8" w14:textId="71310A3E" w:rsidR="001A7245" w:rsidRDefault="005C6EAE" w:rsidP="001A7245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 </w:t>
      </w:r>
      <w:r w:rsidR="00DB1946">
        <w:rPr>
          <w:rFonts w:ascii="Comic Sans MS" w:hAnsi="Comic Sans MS"/>
          <w:b/>
          <w:sz w:val="28"/>
          <w:szCs w:val="28"/>
        </w:rPr>
        <w:t xml:space="preserve">       </w:t>
      </w:r>
      <w:r w:rsidR="001A7245">
        <w:rPr>
          <w:rFonts w:ascii="Comic Sans MS" w:hAnsi="Comic Sans MS"/>
          <w:b/>
          <w:sz w:val="28"/>
          <w:szCs w:val="28"/>
        </w:rPr>
        <w:t>Contact Person: _____________</w:t>
      </w:r>
      <w:r>
        <w:rPr>
          <w:rFonts w:ascii="Comic Sans MS" w:hAnsi="Comic Sans MS"/>
          <w:b/>
          <w:sz w:val="28"/>
          <w:szCs w:val="28"/>
        </w:rPr>
        <w:t>______________</w:t>
      </w:r>
      <w:r w:rsidR="00DB1946">
        <w:rPr>
          <w:rFonts w:ascii="Comic Sans MS" w:hAnsi="Comic Sans MS"/>
          <w:b/>
          <w:sz w:val="28"/>
          <w:szCs w:val="28"/>
        </w:rPr>
        <w:t>________</w:t>
      </w:r>
      <w:r w:rsidR="001A7245">
        <w:rPr>
          <w:rFonts w:ascii="Comic Sans MS" w:hAnsi="Comic Sans MS"/>
          <w:b/>
          <w:sz w:val="28"/>
          <w:szCs w:val="28"/>
        </w:rPr>
        <w:t>__</w:t>
      </w:r>
      <w:r w:rsidR="00DB1946">
        <w:rPr>
          <w:rFonts w:ascii="Comic Sans MS" w:hAnsi="Comic Sans MS"/>
          <w:b/>
          <w:sz w:val="28"/>
          <w:szCs w:val="28"/>
        </w:rPr>
        <w:t>_</w:t>
      </w:r>
    </w:p>
    <w:p w14:paraId="3968BBC8" w14:textId="6F9FD389" w:rsidR="001A7245" w:rsidRDefault="005C6EAE" w:rsidP="001A7245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 </w:t>
      </w:r>
      <w:r w:rsidR="00DB1946">
        <w:rPr>
          <w:rFonts w:ascii="Comic Sans MS" w:hAnsi="Comic Sans MS"/>
          <w:b/>
          <w:sz w:val="28"/>
          <w:szCs w:val="28"/>
        </w:rPr>
        <w:t xml:space="preserve">       </w:t>
      </w:r>
      <w:r w:rsidR="001A7245">
        <w:rPr>
          <w:rFonts w:ascii="Comic Sans MS" w:hAnsi="Comic Sans MS"/>
          <w:b/>
          <w:sz w:val="28"/>
          <w:szCs w:val="28"/>
        </w:rPr>
        <w:t>Email: ___________________</w:t>
      </w:r>
      <w:r w:rsidR="00DB1946">
        <w:rPr>
          <w:rFonts w:ascii="Comic Sans MS" w:hAnsi="Comic Sans MS"/>
          <w:b/>
          <w:sz w:val="28"/>
          <w:szCs w:val="28"/>
        </w:rPr>
        <w:t>__</w:t>
      </w:r>
      <w:r w:rsidR="001A7245">
        <w:rPr>
          <w:rFonts w:ascii="Comic Sans MS" w:hAnsi="Comic Sans MS"/>
          <w:b/>
          <w:sz w:val="28"/>
          <w:szCs w:val="28"/>
        </w:rPr>
        <w:t xml:space="preserve">_ </w:t>
      </w:r>
      <w:r>
        <w:rPr>
          <w:rFonts w:ascii="Comic Sans MS" w:hAnsi="Comic Sans MS"/>
          <w:b/>
          <w:sz w:val="28"/>
          <w:szCs w:val="28"/>
        </w:rPr>
        <w:t xml:space="preserve"> </w:t>
      </w:r>
      <w:r w:rsidR="001A7245">
        <w:rPr>
          <w:rFonts w:ascii="Comic Sans MS" w:hAnsi="Comic Sans MS"/>
          <w:b/>
          <w:sz w:val="28"/>
          <w:szCs w:val="28"/>
        </w:rPr>
        <w:t xml:space="preserve"> Cell: </w:t>
      </w:r>
      <w:r w:rsidR="00DB1946">
        <w:rPr>
          <w:rFonts w:ascii="Comic Sans MS" w:hAnsi="Comic Sans MS"/>
          <w:b/>
          <w:sz w:val="28"/>
          <w:szCs w:val="28"/>
        </w:rPr>
        <w:t>_</w:t>
      </w:r>
      <w:r w:rsidR="001A7245">
        <w:rPr>
          <w:rFonts w:ascii="Comic Sans MS" w:hAnsi="Comic Sans MS"/>
          <w:b/>
          <w:sz w:val="28"/>
          <w:szCs w:val="28"/>
        </w:rPr>
        <w:t>________________</w:t>
      </w:r>
    </w:p>
    <w:p w14:paraId="1462352E" w14:textId="77777777" w:rsidR="00DB1946" w:rsidRDefault="00DB1946" w:rsidP="0000389C">
      <w:pPr>
        <w:rPr>
          <w:rFonts w:ascii="Comic Sans MS" w:hAnsi="Comic Sans MS"/>
          <w:b/>
          <w:sz w:val="28"/>
          <w:szCs w:val="28"/>
        </w:rPr>
      </w:pPr>
    </w:p>
    <w:p w14:paraId="6B1DC8A5" w14:textId="61832DC5" w:rsidR="00DB1946" w:rsidRDefault="00DB1946" w:rsidP="0000389C">
      <w:pPr>
        <w:rPr>
          <w:rFonts w:ascii="Comic Sans MS" w:hAnsi="Comic Sans MS"/>
          <w:b/>
          <w:sz w:val="28"/>
          <w:szCs w:val="28"/>
        </w:rPr>
      </w:pPr>
      <w:r w:rsidRPr="00E1674F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79392" behindDoc="0" locked="0" layoutInCell="1" allowOverlap="1" wp14:anchorId="49F4C316" wp14:editId="273F7EB7">
                <wp:simplePos x="0" y="0"/>
                <wp:positionH relativeFrom="column">
                  <wp:posOffset>3810000</wp:posOffset>
                </wp:positionH>
                <wp:positionV relativeFrom="paragraph">
                  <wp:posOffset>4807585</wp:posOffset>
                </wp:positionV>
                <wp:extent cx="3086100" cy="117157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E98234" w14:textId="77777777" w:rsidR="005C6EAE" w:rsidRPr="005C6EAE" w:rsidRDefault="005C6EA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076CDE52" w14:textId="341E13C7" w:rsidR="00E1674F" w:rsidRPr="00E1674F" w:rsidRDefault="00E1674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1674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TOTAL # JARS: __________________</w:t>
                            </w:r>
                          </w:p>
                          <w:p w14:paraId="68D099EF" w14:textId="272D1434" w:rsidR="00E1674F" w:rsidRPr="00E1674F" w:rsidRDefault="00E1674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1674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TOTAL WEIGHT: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4C316" id="_x0000_s1027" type="#_x0000_t202" style="position:absolute;margin-left:300pt;margin-top:378.55pt;width:243pt;height:92.25pt;z-index:251579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">
                <v:textbox>
                  <w:txbxContent>
                    <w:p w14:paraId="00E98234" w14:textId="77777777" w:rsidR="005C6EAE" w:rsidRPr="005C6EAE" w:rsidRDefault="005C6EAE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076CDE52" w14:textId="341E13C7" w:rsidR="00E1674F" w:rsidRPr="00E1674F" w:rsidRDefault="00E1674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E1674F">
                        <w:rPr>
                          <w:b/>
                          <w:bCs/>
                          <w:sz w:val="28"/>
                          <w:szCs w:val="28"/>
                        </w:rPr>
                        <w:t>TOTAL # JARS: __________________</w:t>
                      </w:r>
                    </w:p>
                    <w:p w14:paraId="68D099EF" w14:textId="272D1434" w:rsidR="00E1674F" w:rsidRPr="00E1674F" w:rsidRDefault="00E1674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E1674F">
                        <w:rPr>
                          <w:b/>
                          <w:bCs/>
                          <w:sz w:val="28"/>
                          <w:szCs w:val="28"/>
                        </w:rPr>
                        <w:t>TOTAL WEIGHT: 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B82B5A" w14:textId="77777777" w:rsidR="004077B8" w:rsidRDefault="004077B8" w:rsidP="0000389C">
      <w:pPr>
        <w:rPr>
          <w:rFonts w:ascii="Comic Sans MS" w:hAnsi="Comic Sans MS"/>
          <w:b/>
          <w:sz w:val="28"/>
          <w:szCs w:val="28"/>
        </w:rPr>
      </w:pPr>
    </w:p>
    <w:p w14:paraId="03CBA106" w14:textId="77777777" w:rsidR="004077B8" w:rsidRDefault="004077B8" w:rsidP="0000389C">
      <w:pPr>
        <w:rPr>
          <w:rFonts w:ascii="Comic Sans MS" w:hAnsi="Comic Sans MS"/>
          <w:b/>
          <w:sz w:val="28"/>
          <w:szCs w:val="28"/>
        </w:rPr>
      </w:pPr>
    </w:p>
    <w:p w14:paraId="3DE2054B" w14:textId="7D6416CD" w:rsidR="0000389C" w:rsidRPr="001A7245" w:rsidRDefault="0000389C" w:rsidP="0000389C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Date_______________</w:t>
      </w:r>
    </w:p>
    <w:sectPr w:rsidR="0000389C" w:rsidRPr="001A7245" w:rsidSect="00F864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245"/>
    <w:rsid w:val="0000389C"/>
    <w:rsid w:val="001A7245"/>
    <w:rsid w:val="001E0210"/>
    <w:rsid w:val="00233C39"/>
    <w:rsid w:val="002663E1"/>
    <w:rsid w:val="004077B8"/>
    <w:rsid w:val="005C6EAE"/>
    <w:rsid w:val="00604392"/>
    <w:rsid w:val="00632CC4"/>
    <w:rsid w:val="00672365"/>
    <w:rsid w:val="00732CD1"/>
    <w:rsid w:val="00821C31"/>
    <w:rsid w:val="00AF72B4"/>
    <w:rsid w:val="00C0467B"/>
    <w:rsid w:val="00CA6E15"/>
    <w:rsid w:val="00DB1946"/>
    <w:rsid w:val="00E1674F"/>
    <w:rsid w:val="00EB2631"/>
    <w:rsid w:val="00F83520"/>
    <w:rsid w:val="00F8645E"/>
    <w:rsid w:val="00FE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4DCB7"/>
  <w15:docId w15:val="{1784987A-9F15-41F3-8EEF-FEE7EC70D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7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2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Lepore</dc:creator>
  <cp:lastModifiedBy>Carolyn Thornton</cp:lastModifiedBy>
  <cp:revision>2</cp:revision>
  <cp:lastPrinted>2016-02-12T18:07:00Z</cp:lastPrinted>
  <dcterms:created xsi:type="dcterms:W3CDTF">2025-01-23T22:55:00Z</dcterms:created>
  <dcterms:modified xsi:type="dcterms:W3CDTF">2025-01-23T22:55:00Z</dcterms:modified>
</cp:coreProperties>
</file>